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29"/>
      </w:tblGrid>
      <w:tr w:rsidR="00752FE9" w:rsidRPr="00225740" w:rsidTr="009245DA">
        <w:trPr>
          <w:trHeight w:val="2216"/>
        </w:trPr>
        <w:tc>
          <w:tcPr>
            <w:tcW w:w="9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3F3" w:rsidRPr="006A36A0" w:rsidRDefault="008C13F3" w:rsidP="008C13F3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</w:t>
            </w:r>
            <w:r w:rsidRPr="00954455">
              <w:rPr>
                <w:rFonts w:ascii="Garamond" w:hAnsi="Garamond" w:cstheme="minorHAnsi"/>
                <w:b/>
                <w:bCs/>
              </w:rPr>
              <w:t xml:space="preserve">: 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multilinguistiche (D.M. n. 65/2023) – CODICE PROGETTO M4C1I3.1-2023-1143-P-39085 – CUP B54D23005690006 - TITOLO PROGETTO “Arte, Creatività, Innovazione”</w:t>
            </w:r>
          </w:p>
          <w:p w:rsidR="00495B6B" w:rsidRPr="00225740" w:rsidRDefault="008C13F3" w:rsidP="008C13F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>DI AUTOVALUTAZIONE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– LINEA A </w:t>
            </w:r>
            <w:r w:rsidRPr="006A36A0">
              <w:rPr>
                <w:rFonts w:ascii="Garamond" w:hAnsi="Garamond"/>
                <w:b/>
                <w:sz w:val="22"/>
                <w:szCs w:val="22"/>
              </w:rPr>
              <w:t>candidato all</w:t>
            </w:r>
            <w:r w:rsidR="009245DA" w:rsidRPr="006A36A0">
              <w:rPr>
                <w:rFonts w:ascii="Garamond" w:hAnsi="Garamond"/>
                <w:b/>
                <w:sz w:val="22"/>
                <w:szCs w:val="22"/>
              </w:rPr>
              <w:t>’</w:t>
            </w:r>
            <w:r w:rsidR="009245DA"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Avviso di selezione per il conferimento</w:t>
            </w:r>
            <w:r w:rsidRPr="006A36A0">
              <w:rPr>
                <w:rFonts w:ascii="Garamond" w:eastAsia="Calibri" w:hAnsi="Garamond" w:cstheme="minorHAnsi"/>
                <w:b/>
                <w:bCs/>
                <w:sz w:val="22"/>
                <w:szCs w:val="22"/>
              </w:rPr>
              <w:t xml:space="preserve"> di n. quattro incarichi individuali </w:t>
            </w:r>
            <w:r w:rsidRPr="006A36A0">
              <w:rPr>
                <w:rFonts w:ascii="Garamond" w:hAnsi="Garamond" w:cstheme="minorHAnsi"/>
                <w:b/>
                <w:sz w:val="22"/>
                <w:szCs w:val="22"/>
              </w:rPr>
              <w:t>di referente/componente del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Gruppo di lavoro per la realizzazione di competenze STEM e Multilinguistiche nelle scuole statali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,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rivolto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al personale docente interno del Liceo Artistico “</w:t>
            </w:r>
            <w:proofErr w:type="spellStart"/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Sabatini-Menna</w:t>
            </w:r>
            <w:proofErr w:type="spellEnd"/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” di Salerno</w:t>
            </w:r>
          </w:p>
        </w:tc>
      </w:tr>
    </w:tbl>
    <w:bookmarkEnd w:id="0"/>
    <w:p w:rsidR="009245D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9245DA" w:rsidRPr="004A07E5" w:rsidRDefault="009245DA" w:rsidP="009245DA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 xml:space="preserve">in servizio presso </w:t>
      </w:r>
      <w:r w:rsidRPr="007F1056">
        <w:rPr>
          <w:rFonts w:ascii="Garamond" w:hAnsi="Garamond"/>
          <w:sz w:val="22"/>
          <w:szCs w:val="22"/>
        </w:rPr>
        <w:t>Liceo Artistico “</w:t>
      </w:r>
      <w:proofErr w:type="spellStart"/>
      <w:r w:rsidRPr="007F1056">
        <w:rPr>
          <w:rFonts w:ascii="Garamond" w:hAnsi="Garamond"/>
          <w:sz w:val="22"/>
          <w:szCs w:val="22"/>
        </w:rPr>
        <w:t>Sabatini-Menna</w:t>
      </w:r>
      <w:proofErr w:type="spellEnd"/>
      <w:r w:rsidRPr="007F1056">
        <w:rPr>
          <w:rFonts w:ascii="Garamond" w:hAnsi="Garamond"/>
          <w:sz w:val="22"/>
          <w:szCs w:val="22"/>
        </w:rPr>
        <w:t>”</w:t>
      </w:r>
      <w:r w:rsidRPr="004A07E5">
        <w:rPr>
          <w:rFonts w:ascii="Garamond" w:hAnsi="Garamond"/>
          <w:sz w:val="22"/>
          <w:szCs w:val="22"/>
        </w:rPr>
        <w:t xml:space="preserve"> di Salerno</w:t>
      </w:r>
      <w:r w:rsidR="008C13F3">
        <w:rPr>
          <w:rFonts w:ascii="Garamond" w:hAnsi="Garamond"/>
          <w:sz w:val="22"/>
          <w:szCs w:val="22"/>
        </w:rPr>
        <w:t xml:space="preserve"> </w:t>
      </w:r>
      <w:r w:rsidRPr="004A07E5">
        <w:rPr>
          <w:rFonts w:ascii="Garamond" w:hAnsi="Garamond"/>
          <w:sz w:val="22"/>
          <w:szCs w:val="22"/>
        </w:rPr>
        <w:t>con la qualifica di docente</w:t>
      </w:r>
      <w:r w:rsidR="008C13F3">
        <w:rPr>
          <w:rFonts w:ascii="Garamond" w:hAnsi="Garamond"/>
          <w:sz w:val="22"/>
          <w:szCs w:val="22"/>
        </w:rPr>
        <w:t xml:space="preserve"> a tempo indeterminato</w:t>
      </w:r>
      <w:r w:rsidR="00157827">
        <w:rPr>
          <w:rFonts w:ascii="Garamond" w:hAnsi="Garamond"/>
          <w:sz w:val="22"/>
          <w:szCs w:val="22"/>
        </w:rPr>
        <w:t xml:space="preserve"> titolare interno</w:t>
      </w:r>
      <w:r w:rsidRPr="004A07E5">
        <w:rPr>
          <w:rFonts w:ascii="Garamond" w:hAnsi="Garamond"/>
          <w:sz w:val="22"/>
          <w:szCs w:val="22"/>
        </w:rPr>
        <w:t xml:space="preserve"> di </w:t>
      </w:r>
      <w:r>
        <w:rPr>
          <w:rFonts w:ascii="Garamond" w:hAnsi="Garamond"/>
          <w:sz w:val="22"/>
          <w:szCs w:val="22"/>
        </w:rPr>
        <w:t>(</w:t>
      </w:r>
      <w:r w:rsidRPr="007F1056">
        <w:rPr>
          <w:rFonts w:ascii="Garamond" w:hAnsi="Garamond"/>
          <w:i/>
          <w:sz w:val="22"/>
          <w:szCs w:val="22"/>
        </w:rPr>
        <w:t>indicare disciplina- classe di concorso</w:t>
      </w:r>
      <w:r>
        <w:rPr>
          <w:rFonts w:ascii="Garamond" w:hAnsi="Garamond"/>
          <w:sz w:val="22"/>
          <w:szCs w:val="22"/>
        </w:rPr>
        <w:t>)</w:t>
      </w:r>
      <w:r w:rsidRPr="004A07E5">
        <w:rPr>
          <w:rFonts w:ascii="Garamond" w:hAnsi="Garamond"/>
          <w:sz w:val="22"/>
          <w:szCs w:val="22"/>
        </w:rPr>
        <w:t xml:space="preserve"> </w:t>
      </w:r>
      <w:r w:rsidR="008C13F3">
        <w:rPr>
          <w:rFonts w:ascii="Garamond" w:hAnsi="Garamond"/>
          <w:sz w:val="22"/>
          <w:szCs w:val="22"/>
        </w:rPr>
        <w:t>___________________________________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9245D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C13F3">
        <w:rPr>
          <w:rFonts w:ascii="Garamond" w:hAnsi="Garamond" w:cs="Cambria"/>
          <w:b/>
          <w:bCs/>
          <w:u w:val="single"/>
        </w:rPr>
        <w:t xml:space="preserve">professionali </w:t>
      </w:r>
      <w:r w:rsidR="008C13F3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6A36A0" w:rsidRDefault="006A36A0" w:rsidP="00116E02">
      <w:pPr>
        <w:rPr>
          <w:rFonts w:ascii="Garamond" w:hAnsi="Garamond" w:cs="Cambria"/>
        </w:rPr>
      </w:pPr>
    </w:p>
    <w:p w:rsidR="006A36A0" w:rsidRDefault="006A36A0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43"/>
        <w:gridCol w:w="1569"/>
        <w:gridCol w:w="1949"/>
        <w:gridCol w:w="1586"/>
      </w:tblGrid>
      <w:tr w:rsidR="009D6F7C" w:rsidTr="00865CDD">
        <w:trPr>
          <w:trHeight w:hRule="exact" w:val="4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6A36A0">
        <w:trPr>
          <w:trHeight w:hRule="exact" w:val="17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lastRenderedPageBreak/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0E1F77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0E1F77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 w:rsidRPr="00FA2CE7">
              <w:rPr>
                <w:rFonts w:ascii="Garamond" w:hAnsi="Garamond"/>
                <w:sz w:val="18"/>
                <w:szCs w:val="18"/>
              </w:rPr>
              <w:t>Punti 5 per votazioni inferiori a 81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6 per votazione da 81 a 95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7 per votazione da 96 a 100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8 per votazione 101 a 105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9 per votazione da 106 a 110</w:t>
            </w:r>
          </w:p>
          <w:p w:rsidR="000956FD" w:rsidRPr="0004753E" w:rsidRDefault="00122E28" w:rsidP="00122E28">
            <w:pPr>
              <w:tabs>
                <w:tab w:val="center" w:pos="4819"/>
                <w:tab w:val="right" w:pos="9638"/>
              </w:tabs>
              <w:spacing w:line="240" w:lineRule="auto"/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10 per votazione uguale a 110 e lode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6A36A0">
        <w:trPr>
          <w:trHeight w:hRule="exact" w:val="7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122E28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D</w:t>
            </w:r>
            <w:r w:rsidR="009D6F7C"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="009D6F7C"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="009D6F7C"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t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="009D6F7C" w:rsidRPr="000E1F77">
              <w:rPr>
                <w:rFonts w:ascii="Garamond" w:hAnsi="Garamond" w:cs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di</w:t>
            </w:r>
            <w:r w:rsidR="009D6F7C"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D6F7C"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icer</w:t>
            </w:r>
            <w:r w:rsidR="009D6F7C"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c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</w:p>
          <w:p w:rsidR="000956FD" w:rsidRPr="0004753E" w:rsidRDefault="000956FD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F4BFF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5 a dottorato fino ad un massimo di 10 punti</w:t>
            </w:r>
            <w:r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6A36A0">
        <w:trPr>
          <w:trHeight w:hRule="exact" w:val="119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122E28" w:rsidP="00122E28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22E28">
              <w:rPr>
                <w:rFonts w:ascii="Garamond" w:hAnsi="Garamond" w:cs="Garamond"/>
                <w:b/>
                <w:bCs/>
                <w:sz w:val="20"/>
                <w:szCs w:val="20"/>
              </w:rPr>
              <w:t>Master/Specializzazione</w:t>
            </w: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, </w:t>
            </w:r>
            <w:r w:rsidRPr="00122E28">
              <w:rPr>
                <w:rFonts w:ascii="Garamond" w:hAnsi="Garamond" w:cs="Garamond"/>
                <w:sz w:val="20"/>
                <w:szCs w:val="20"/>
              </w:rPr>
              <w:t>conseguito presso Università in Italia o all’estero (durata minima di un anno)</w:t>
            </w:r>
          </w:p>
          <w:p w:rsidR="00122E28" w:rsidRPr="0004753E" w:rsidRDefault="00122E28" w:rsidP="00122E28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2,5 per ogni master/specializzazione fino ad un massimo di 5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14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0E1F77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Corso di perfezionamento post-laurea </w:t>
            </w:r>
            <w:r w:rsidRPr="000E1F77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3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Partecipazione a corsi di formazione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, organizzati da soggetti qualificati e /o enti accreditati su temi inerenti la figura professionale richiesta e/o l’attività da effettuare</w:t>
            </w:r>
          </w:p>
          <w:p w:rsidR="000956FD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Punti 1 per ogni attestato di partecipazione fino ad un massimo di punti 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8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:rsidR="000E1F77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n.2 per ogni certificazione fino ad un massimo di 6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61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ESPERIENZE PROFESSIONALI E INCARICHI</w:t>
            </w:r>
          </w:p>
          <w:p w:rsidR="00EA7EDC" w:rsidRPr="000E1F77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0E1F77" w:rsidTr="006A36A0">
        <w:trPr>
          <w:trHeight w:hRule="exact" w:val="102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di Collaboratore del Dirigente Scolastico</w:t>
            </w:r>
          </w:p>
          <w:p w:rsidR="00EA7EDC" w:rsidRPr="000E1F77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EA7EDC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122E28">
              <w:rPr>
                <w:rFonts w:ascii="Garamond" w:hAnsi="Garamond" w:cs="Garamond"/>
                <w:sz w:val="20"/>
                <w:szCs w:val="20"/>
              </w:rPr>
              <w:t>2</w:t>
            </w:r>
            <w:r w:rsidRPr="00EA7EDC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8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75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 /Incarico di Funzione Strumentale</w:t>
            </w:r>
          </w:p>
          <w:p w:rsidR="000E1F77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122E2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C6275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  <w:r w:rsidR="00EA7EDC" w:rsidRPr="00EA7EDC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AB057D" w:rsidTr="006A36A0">
        <w:trPr>
          <w:trHeight w:hRule="exact" w:val="8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7D" w:rsidRDefault="00AB057D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AB057D"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  <w:t>Esperienza/incarico componente Nucleo Interno di Valutazione</w:t>
            </w:r>
          </w:p>
          <w:p w:rsidR="00AB057D" w:rsidRPr="00AB057D" w:rsidRDefault="00AB057D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sz w:val="20"/>
                <w:szCs w:val="20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3 ad incarico fino ad un massimo di 12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7D" w:rsidRDefault="00AB057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7D" w:rsidRDefault="00AB057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7D" w:rsidRDefault="00AB057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124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28" w:rsidRPr="00122E28" w:rsidRDefault="00122E28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122E28"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  <w:t>Esperienza/incarico Animatore Digitale/ componente Team digitale /Referente piattaforme digitali</w:t>
            </w:r>
          </w:p>
          <w:p w:rsidR="000C6275" w:rsidRPr="000E1F77" w:rsidRDefault="00122E28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3 ad incarico fino ad un massimo di 12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113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Coordinatore di Dipartimento</w:t>
            </w:r>
          </w:p>
          <w:p w:rsidR="000C6275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122E2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C6275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8C13F3" w:rsidTr="006A36A0">
        <w:trPr>
          <w:trHeight w:hRule="exact" w:val="794"/>
        </w:trPr>
        <w:tc>
          <w:tcPr>
            <w:tcW w:w="6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>
              <w:t xml:space="preserve">  </w:t>
            </w:r>
          </w:p>
          <w:p w:rsidR="008C13F3" w:rsidRDefault="0053794F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>
              <w:t xml:space="preserve">                                                          </w:t>
            </w:r>
            <w:r w:rsidR="008C13F3">
              <w:t>TOTALE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86581F" w:rsidRDefault="0086581F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6A36A0" w:rsidP="0086581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L</w:t>
            </w:r>
            <w:r w:rsidR="00FF5433" w:rsidRPr="004A07E5">
              <w:rPr>
                <w:rFonts w:ascii="Garamond" w:hAnsi="Garamond" w:cstheme="minorHAnsi"/>
                <w:sz w:val="22"/>
                <w:szCs w:val="22"/>
              </w:rPr>
              <w:t>uogo e data</w:t>
            </w:r>
            <w:r w:rsidR="0086581F">
              <w:rPr>
                <w:rFonts w:ascii="Garamond" w:hAnsi="Garamond" w:cstheme="minorHAnsi"/>
                <w:sz w:val="22"/>
                <w:szCs w:val="22"/>
              </w:rPr>
              <w:t>___________________________</w:t>
            </w:r>
          </w:p>
        </w:tc>
        <w:tc>
          <w:tcPr>
            <w:tcW w:w="4814" w:type="dxa"/>
          </w:tcPr>
          <w:p w:rsidR="0086581F" w:rsidRDefault="0086581F" w:rsidP="006A36A0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A36A0" w:rsidRPr="004A07E5" w:rsidRDefault="00FF5433" w:rsidP="0086581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</w:t>
            </w:r>
            <w:r w:rsidR="006A36A0">
              <w:rPr>
                <w:rFonts w:ascii="Garamond" w:hAnsi="Garamond" w:cstheme="minorHAnsi"/>
                <w:sz w:val="22"/>
                <w:szCs w:val="22"/>
              </w:rPr>
              <w:t>o</w:t>
            </w:r>
            <w:r w:rsidR="0086581F">
              <w:rPr>
                <w:rFonts w:ascii="Garamond" w:hAnsi="Garamond" w:cstheme="minorHAnsi"/>
                <w:sz w:val="22"/>
                <w:szCs w:val="22"/>
              </w:rPr>
              <w:t>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A36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4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43" w:rsidRDefault="00D54143">
      <w:r>
        <w:separator/>
      </w:r>
    </w:p>
  </w:endnote>
  <w:endnote w:type="continuationSeparator" w:id="0">
    <w:p w:rsidR="00D54143" w:rsidRDefault="00D54143">
      <w:r>
        <w:continuationSeparator/>
      </w:r>
    </w:p>
  </w:endnote>
  <w:endnote w:type="continuationNotice" w:id="1">
    <w:p w:rsidR="00D54143" w:rsidRDefault="00D5414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92E1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57827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92E1E">
        <w:pPr>
          <w:pStyle w:val="Pidipagina"/>
          <w:jc w:val="center"/>
          <w:rPr>
            <w:sz w:val="16"/>
          </w:rPr>
        </w:pPr>
        <w:r w:rsidRPr="00692E1E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43" w:rsidRDefault="00D54143">
      <w:r>
        <w:separator/>
      </w:r>
    </w:p>
  </w:footnote>
  <w:footnote w:type="continuationSeparator" w:id="0">
    <w:p w:rsidR="00D54143" w:rsidRDefault="00D54143">
      <w:r>
        <w:continuationSeparator/>
      </w:r>
    </w:p>
  </w:footnote>
  <w:footnote w:type="continuationNotice" w:id="1">
    <w:p w:rsidR="00D54143" w:rsidRDefault="00D5414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D0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</w:t>
    </w:r>
    <w:r w:rsidR="008C13F3">
      <w:rPr>
        <w:rFonts w:ascii="Garamond" w:hAnsi="Garamond"/>
        <w:i/>
        <w:iCs/>
        <w:szCs w:val="24"/>
      </w:rPr>
      <w:t xml:space="preserve"> 2</w:t>
    </w:r>
    <w:r w:rsidRPr="004A07E5">
      <w:rPr>
        <w:rFonts w:ascii="Garamond" w:hAnsi="Garamond"/>
        <w:i/>
        <w:iCs/>
        <w:szCs w:val="24"/>
      </w:rPr>
      <w:t xml:space="preserve"> </w:t>
    </w:r>
    <w:r w:rsidR="008C13F3" w:rsidRPr="004A07E5">
      <w:rPr>
        <w:rFonts w:ascii="Garamond" w:hAnsi="Garamond"/>
        <w:i/>
        <w:iCs/>
        <w:szCs w:val="24"/>
      </w:rPr>
      <w:t>all’Avviso</w:t>
    </w:r>
    <w:r w:rsidR="008C13F3">
      <w:rPr>
        <w:rFonts w:ascii="Garamond" w:hAnsi="Garamond"/>
        <w:i/>
        <w:iCs/>
        <w:szCs w:val="24"/>
      </w:rPr>
      <w:t xml:space="preserve"> “Gruppo di lavoro Competenze STEM e Multilinguistiche per le scuole statali”</w:t>
    </w:r>
  </w:p>
  <w:p w:rsidR="00DC404B" w:rsidRDefault="005157D0" w:rsidP="006A36A0">
    <w:pPr>
      <w:pStyle w:val="Intestazione"/>
      <w:rPr>
        <w:rFonts w:eastAsia="Calibri"/>
        <w:szCs w:val="24"/>
        <w:lang w:eastAsia="en-US"/>
      </w:rPr>
    </w:pPr>
    <w:r>
      <w:rPr>
        <w:rFonts w:ascii="Garamond" w:hAnsi="Garamond"/>
        <w:i/>
        <w:iCs/>
        <w:szCs w:val="24"/>
      </w:rPr>
      <w:t>-</w:t>
    </w:r>
    <w:r w:rsidR="008C13F3" w:rsidRPr="007B4398">
      <w:rPr>
        <w:rFonts w:ascii="Garamond" w:hAnsi="Garamond" w:cstheme="minorHAnsi"/>
        <w:bCs/>
        <w:sz w:val="22"/>
        <w:szCs w:val="22"/>
      </w:rPr>
      <w:t xml:space="preserve"> </w:t>
    </w:r>
    <w:r w:rsidR="002B7C7D">
      <w:rPr>
        <w:rFonts w:ascii="Garamond" w:hAnsi="Garamond"/>
        <w:i/>
        <w:iCs/>
        <w:szCs w:val="24"/>
      </w:rPr>
      <w:t>Scheda di Autovalutazione</w:t>
    </w:r>
    <w:r w:rsidR="008C13F3">
      <w:rPr>
        <w:rFonts w:ascii="Garamond" w:hAnsi="Garamond"/>
        <w:i/>
        <w:iCs/>
        <w:szCs w:val="24"/>
      </w:rPr>
      <w:t xml:space="preserve"> LINEA A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2E28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827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06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7D0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94F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E1E"/>
    <w:rsid w:val="00692FA9"/>
    <w:rsid w:val="00696765"/>
    <w:rsid w:val="0069737C"/>
    <w:rsid w:val="00697E82"/>
    <w:rsid w:val="006A1658"/>
    <w:rsid w:val="006A1ABE"/>
    <w:rsid w:val="006A2168"/>
    <w:rsid w:val="006A3024"/>
    <w:rsid w:val="006A36A0"/>
    <w:rsid w:val="006A72DF"/>
    <w:rsid w:val="006A7BD9"/>
    <w:rsid w:val="006B0467"/>
    <w:rsid w:val="006B1690"/>
    <w:rsid w:val="006B1739"/>
    <w:rsid w:val="006B1778"/>
    <w:rsid w:val="006B3693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81F"/>
    <w:rsid w:val="00865CD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CE1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3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5DA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57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14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84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2024-07-12T13:15:00Z</dcterms:modified>
</cp:coreProperties>
</file>